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3D" w:rsidRPr="00A409F4" w:rsidRDefault="00BD2D3D" w:rsidP="00BD2D3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  <w:t>Травень</w:t>
      </w:r>
    </w:p>
    <w:p w:rsidR="00BD2D3D" w:rsidRPr="00A409F4" w:rsidRDefault="00BD2D3D" w:rsidP="00BD2D3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451"/>
      </w:tblGrid>
      <w:tr w:rsidR="00BD2D3D" w:rsidRPr="00A409F4" w:rsidTr="00BD2D3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Залишок на кінець 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квітня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BD2D3D" w:rsidRPr="00A409F4" w:rsidTr="00BD2D3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Залучено протягом 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травня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811F2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39086.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 грн.</w:t>
            </w:r>
          </w:p>
        </w:tc>
      </w:tr>
      <w:tr w:rsidR="00BD2D3D" w:rsidRPr="00A409F4" w:rsidTr="00BD2D3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811F2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39086.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 грн.</w:t>
            </w:r>
          </w:p>
        </w:tc>
      </w:tr>
      <w:tr w:rsidR="00BD2D3D" w:rsidRPr="00A409F4" w:rsidTr="00BD2D3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Залишок на кінець 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травня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BD2D3D" w:rsidRPr="00A409F4" w:rsidRDefault="00BD2D3D" w:rsidP="00BD2D3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4867"/>
        <w:gridCol w:w="1134"/>
        <w:gridCol w:w="1145"/>
        <w:gridCol w:w="1548"/>
      </w:tblGrid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54300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Ламінат (гр..№4)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54300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54300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5000.00 грн.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54300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Шпалери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54300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рул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5000.00 грн.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Клій для шпалер, затірка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пач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1500.00 грн.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Леноліум, плінтус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1400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 грн.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Плитка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пач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5000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Фарба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0F5A83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00.00 грн.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30F2E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 7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сигналізація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5.00 грн.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353688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Куточки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353688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353688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353688" w:rsidRDefault="006A3D66" w:rsidP="006A3D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2200</w:t>
            </w:r>
            <w:r w:rsidR="00BD2D3D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Шпаклівка</w:t>
            </w:r>
            <w:r w:rsidR="006A3D6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, ґрунтовка, профіль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6000</w:t>
            </w:r>
            <w:r w:rsidR="00BD2D3D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Батареї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2000</w:t>
            </w:r>
            <w:r w:rsidR="00BD2D3D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Світильники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2141</w:t>
            </w:r>
            <w:r w:rsidR="00BD2D3D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6A3D66" w:rsidP="006A3D6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Дитячі меблі в ігрову зону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Default="00BD2D3D" w:rsidP="006A3D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</w:t>
            </w:r>
            <w:r w:rsidR="006A3D6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000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</w:t>
            </w:r>
          </w:p>
        </w:tc>
      </w:tr>
      <w:tr w:rsidR="00BD2D3D" w:rsidRPr="00A409F4" w:rsidTr="00BD2D3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BD2D3D" w:rsidP="00BD2D3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D3D" w:rsidRPr="00A409F4" w:rsidRDefault="00811F2D" w:rsidP="00811F2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39086</w:t>
            </w:r>
            <w:r w:rsidR="00BD2D3D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</w:t>
            </w:r>
            <w:r w:rsidR="00BD2D3D"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 грн.</w:t>
            </w:r>
            <w:r w:rsidR="00BD2D3D"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BD2D3D" w:rsidRDefault="00BD2D3D" w:rsidP="00B23F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BD2D3D" w:rsidRDefault="00BD2D3D" w:rsidP="00B23F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B23FF7" w:rsidRPr="00A409F4" w:rsidRDefault="00B23FF7" w:rsidP="00B23FF7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  <w:t>Квітень</w:t>
      </w:r>
    </w:p>
    <w:p w:rsidR="00B23FF7" w:rsidRPr="00A409F4" w:rsidRDefault="00B23FF7" w:rsidP="00B23FF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451"/>
      </w:tblGrid>
      <w:tr w:rsidR="00B23FF7" w:rsidRPr="00A409F4" w:rsidTr="00353688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DB6C9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Залишок на кінець </w:t>
            </w:r>
            <w:r w:rsidR="00DB6C98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березня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B23FF7" w:rsidRPr="00A409F4" w:rsidTr="00353688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DB6C9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Залучено протягом </w:t>
            </w:r>
            <w:r w:rsidR="00DB6C98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квітня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9447AE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  <w:r w:rsidR="009447AE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7468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 грн.</w:t>
            </w:r>
          </w:p>
        </w:tc>
      </w:tr>
      <w:tr w:rsidR="00B23FF7" w:rsidRPr="00A409F4" w:rsidTr="00353688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9447AE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  <w:r w:rsidR="009447AE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7468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B23FF7" w:rsidRPr="00A409F4" w:rsidTr="00353688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DB6C9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Залишок на кінець </w:t>
            </w:r>
            <w:r w:rsidR="00DB6C98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квітня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B23FF7" w:rsidRPr="00A409F4" w:rsidRDefault="00B23FF7" w:rsidP="00B23FF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4867"/>
        <w:gridCol w:w="1134"/>
        <w:gridCol w:w="1145"/>
        <w:gridCol w:w="1548"/>
      </w:tblGrid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54300" w:rsidRDefault="007565DA" w:rsidP="007565DA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Стеля (гр..№8)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54300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54300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9044</w:t>
            </w:r>
            <w:r w:rsidR="00B23FF7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грн.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5147C6" w:rsidP="005147C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54300" w:rsidRDefault="007565DA" w:rsidP="007565DA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Шпалери</w:t>
            </w:r>
            <w:r w:rsidR="00B23FF7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54300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рул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B23FF7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2534</w:t>
            </w:r>
            <w:r w:rsidR="00B23FF7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грн.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5147C6" w:rsidP="005147C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7565DA" w:rsidP="007565DA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Клій для шпалер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пач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330</w:t>
            </w:r>
            <w:r w:rsidR="00B23FF7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грн.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5147C6" w:rsidP="005147C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7565DA" w:rsidP="007565DA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Грунтівка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397</w:t>
            </w:r>
            <w:r w:rsidR="00B23FF7"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 грн.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5147C6" w:rsidP="005147C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Плитка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</w:t>
            </w:r>
            <w:r w:rsidR="00353688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стінні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пач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30</w:t>
            </w:r>
            <w:r w:rsidR="00353688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5147C6" w:rsidP="005147C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Губки для харчоблоку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0F5A83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30F2E" w:rsidRDefault="00B23FF7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 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сигналізація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5.00 грн.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5147C6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8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Pr="00353688" w:rsidRDefault="00353688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Склосітка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P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P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P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338.00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5147C6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5147C6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Шпаклівка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75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429.00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Перфокуточки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125.00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Кл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і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й-ліпучка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124.00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Плінтус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504.00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Р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е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і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тки для батарей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1600.00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Полочки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935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5147C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lastRenderedPageBreak/>
              <w:t>1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Фарба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3688" w:rsidRDefault="00353688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160.00 грн</w:t>
            </w:r>
          </w:p>
        </w:tc>
      </w:tr>
      <w:tr w:rsidR="005147C6" w:rsidRPr="00A409F4" w:rsidTr="0035368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353688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3FF7" w:rsidRPr="00A409F4" w:rsidRDefault="00B23FF7" w:rsidP="005147C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5147C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7468.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B23FF7" w:rsidRPr="00A409F4" w:rsidRDefault="00B23FF7" w:rsidP="00B23FF7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  <w:t>Березень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451"/>
      </w:tblGrid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Залишок на кінець 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лютого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Залучено протягом 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березня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7F7A6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  <w:r w:rsidR="007F7A6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0105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7F7A66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  <w:r w:rsidR="007F7A6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0105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 xml:space="preserve">Залишок на кінець 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березня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4867"/>
        <w:gridCol w:w="1134"/>
        <w:gridCol w:w="1145"/>
        <w:gridCol w:w="1548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Кріплення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уп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Меблі в партомийку  (гр..№6)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6500.00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Скеналь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Селікон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тюб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7F7A66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7F7A6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20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7F7A66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Шланги водопроводні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7F7A66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7F7A66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7F7A66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100</w:t>
            </w:r>
            <w:r w:rsidR="008649BD"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Плитка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300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7F7A66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Бахіли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7F7A66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Губки для харчоблоку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30F2E" w:rsidRDefault="007F7A66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 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сигналізація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7F7A66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  <w:r w:rsidR="007F7A66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0105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Лютий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451"/>
      </w:tblGrid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січня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2455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2455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4867"/>
        <w:gridCol w:w="1134"/>
        <w:gridCol w:w="1145"/>
        <w:gridCol w:w="1548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Секатор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Меблі в партомийку  (гр..№12)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5900.00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Шпалери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54300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рул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Змішувач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шт..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Грунтівка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літ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140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Плитка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2,8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300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Клей для плитки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220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Бахіли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1000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Губки для харчоблоку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30F2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Клей для шпалер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0,5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30F2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Пральний порошок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кг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0F5A83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2500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30F2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7A0B6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Розетка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30F2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сигналізація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30F2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Дріт електричний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70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7A0B6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7A0B6E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Шурупи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7A0B6E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7A0B6E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7A0B6E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12455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750" w:lineRule="atLeast"/>
        <w:jc w:val="center"/>
        <w:outlineLvl w:val="0"/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  <w:t>2020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Січень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451"/>
      </w:tblGrid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січня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9275.00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9275.00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7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4867"/>
        <w:gridCol w:w="1134"/>
        <w:gridCol w:w="1145"/>
        <w:gridCol w:w="1548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Совок з щітками та ведра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для ксероксу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Шини для медблоку (перша допомога)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Монітор (б/у) в кабінет вихователя-методиста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"Вухастий нянь" на харчоблок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медичної сестри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Наочність в методичний кабінет (набор портретів митців)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Бахіли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Губки для харчоблоку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мембрани на фільтрі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Прочистка каналізації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Сварка в підвалі (заміна труби)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сигналізація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комфорки на пліті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9275.00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750" w:lineRule="atLeast"/>
        <w:jc w:val="center"/>
        <w:outlineLvl w:val="0"/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  <w:t>2019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Грудень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453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грудня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11430.00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11430.00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"/>
        <w:gridCol w:w="4220"/>
        <w:gridCol w:w="1113"/>
        <w:gridCol w:w="1171"/>
        <w:gridCol w:w="2110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дитяча для одягу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Системний блок б/у кабінет методиста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Рушник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2010.00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опалення 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Робота сантехніка (групи № 1,4,11)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Демонтаж пічки на харчоблоці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11430.00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Листопад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451"/>
      </w:tblGrid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листопада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2883.00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2883.00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116"/>
        <w:gridCol w:w="1134"/>
        <w:gridCol w:w="1134"/>
        <w:gridCol w:w="2050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Футболки  для хлопчиків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Рукавички для дітей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Прикраси музичної зали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Стрічка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Обручи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Палки гімнастичні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Бахіли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пари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накалу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Медикарин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Обслуговування системи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Дератизація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2883.00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Жовтень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4"/>
        <w:gridCol w:w="4463"/>
      </w:tblGrid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Жовтня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19210.00грн.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19210.00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4274"/>
        <w:gridCol w:w="1134"/>
        <w:gridCol w:w="1247"/>
        <w:gridCol w:w="201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Ліжко дитяче (2-х місне) 4 гр.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Граблі пластмасові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Палиця гімнастична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Мітла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Засувака на ворота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Дзвоник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Сіфон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Хлорантин актив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Дзеркало 1 гр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Обслуговування системи протипожежного захисту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19210.00 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Вересень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4"/>
        <w:gridCol w:w="4463"/>
      </w:tblGrid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вересня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35190.00грн.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35190.00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</w:t>
            </w:r>
          </w:p>
        </w:tc>
        <w:tc>
          <w:tcPr>
            <w:tcW w:w="4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4128"/>
        <w:gridCol w:w="1132"/>
        <w:gridCol w:w="1277"/>
        <w:gridCol w:w="198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пед білизни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Килим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Пилосос б/у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Комод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Стілець дитячий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Стілець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Чашка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Тарілка мілка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Тарілка глибока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Відра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Мати "Єва"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Дитяча кровать (іграшка)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Іграшка лошадка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Пилосос для листя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4310.00грн.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Змішувач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Ногомийка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Квіти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1010.00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Дератизація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370.00грн.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35190.00 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Серпень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1"/>
        <w:gridCol w:w="4466"/>
      </w:tblGrid>
      <w:tr w:rsidR="008649BD" w:rsidRPr="00A409F4" w:rsidTr="008649BD">
        <w:trPr>
          <w:tblCellSpacing w:w="0" w:type="dxa"/>
        </w:trPr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Залишок на кінець серпня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серпня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139769.06грн.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139769.06грн.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</w:t>
            </w:r>
          </w:p>
        </w:tc>
        <w:tc>
          <w:tcPr>
            <w:tcW w:w="44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4137"/>
        <w:gridCol w:w="1134"/>
        <w:gridCol w:w="1418"/>
        <w:gridCol w:w="1842"/>
      </w:tblGrid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пед пособій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9000.00грн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Матраци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4950.00 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Лінолеум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228,15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36059.06 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Господарське мило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2112.00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Туалетне мило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3113.00 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підлоги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3584.00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вікон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2838.00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чистячий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3808.00 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унітазів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3430.00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4480.00 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Горчиця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4480.00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Пакети для сміття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4144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Папірові рушники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2750.00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Туалетний папір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1295.00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Серветки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2125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Губка кухонна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1260.00грн.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Руковички гумові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1560.00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Шкребок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144.00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Набор кольорового папіру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3465.00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Пензлик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1155.00грн.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Набор олівців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6104.00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Набор фарб для малювання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7392.00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Набор кольорового картону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3465.00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Пластилін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7950.00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3978.00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Ножниці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2484.00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2385.00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9240.00 грн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896.00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Батарейка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Лампочка накалювання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1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139769.06 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1"/>
        <w:gridCol w:w="4456"/>
      </w:tblGrid>
      <w:tr w:rsidR="008649BD" w:rsidRPr="00A409F4" w:rsidTr="008649BD">
        <w:trPr>
          <w:tblCellSpacing w:w="0" w:type="dxa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липня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116550.00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116550.00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Залишок на кінець червня</w:t>
            </w:r>
          </w:p>
        </w:tc>
        <w:tc>
          <w:tcPr>
            <w:tcW w:w="4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06"/>
        <w:gridCol w:w="4280"/>
        <w:gridCol w:w="1134"/>
        <w:gridCol w:w="1418"/>
        <w:gridCol w:w="1842"/>
      </w:tblGrid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Господарча шафа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3000.00грн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Кухонні меблі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5079.00 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8021.00 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997.44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Грунтівка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443.46 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ОСБ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13920.00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693.00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Шурупи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190.00 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Саморізи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488.50 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стяжки підлоги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416.00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229.32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плінтуса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225.00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475.20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Плінтус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1992.26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Фуга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139.20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водоемульсійна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260.00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Свтильники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3686.00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Поріжки для підлоги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754.50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Пензлики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Натяжна стеля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20875.00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мішок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20875.00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6308.00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підлоги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3779.94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Пластифікатор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1176.00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Фіборволокно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1512.00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Мішки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1344.00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Топливо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1512.00 грн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Демонтаж покриття підлоги (коридор)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19000.00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Підготовка бетонної поверхні (коридор)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12600.00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Обслуговування системи протипожежного захисту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 грн.</w:t>
            </w:r>
          </w:p>
        </w:tc>
      </w:tr>
      <w:tr w:rsidR="008649BD" w:rsidRPr="00A409F4" w:rsidTr="008649BD">
        <w:tc>
          <w:tcPr>
            <w:tcW w:w="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116550.00 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Червень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453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червня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25521.00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25521.00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lastRenderedPageBreak/>
        <w:t>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4128"/>
        <w:gridCol w:w="1132"/>
        <w:gridCol w:w="1696"/>
        <w:gridCol w:w="1565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Відро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104.00грн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Плівка для будівництва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Малярна стрічка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Ф4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 "Офіційний вісник"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Лампочка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Стеля натяжна гр.№12, № 9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Світильники гр.№ 12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4035.00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25521.00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Травень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451"/>
      </w:tblGrid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травня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1277.20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1277.20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</w:t>
            </w:r>
          </w:p>
        </w:tc>
        <w:tc>
          <w:tcPr>
            <w:tcW w:w="4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 </w:t>
      </w:r>
    </w:p>
    <w:tbl>
      <w:tblPr>
        <w:tblW w:w="9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116"/>
        <w:gridCol w:w="1362"/>
        <w:gridCol w:w="1473"/>
        <w:gridCol w:w="1559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світлодіодна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 для сміття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17.20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1277.20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Квітень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6"/>
        <w:gridCol w:w="4618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квітня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7089.75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7089.75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4269"/>
        <w:gridCol w:w="1418"/>
        <w:gridCol w:w="1416"/>
        <w:gridCol w:w="1702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пед.пособій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 для пісочной анімації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-464" w:firstLine="464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Відро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Рукавиці господарські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блакитна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46.08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бузкова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170.48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жовта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675.91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салатова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46.50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синя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48.30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червона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288.53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біла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305.28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бірюзова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260.30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зелена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1092.25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помаранчева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158.41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фасадна біла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356.71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Медікарин - таблетки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Шкребок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Обслуговування системи протипожежного захисту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пральної машини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7089.75 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Березень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березня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17298.00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17298.00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1"/>
        <w:gridCol w:w="4146"/>
        <w:gridCol w:w="1418"/>
        <w:gridCol w:w="1417"/>
        <w:gridCol w:w="1842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купе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8200.00грн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Дробина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Відро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Деко для електроплити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2488.00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Комфорка для електроплити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Аєратор (сітка для змішувача)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535.00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796.00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накалювання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17298.00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Лютий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735"/>
      </w:tblGrid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лютого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3266.90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3266.90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116"/>
        <w:gridCol w:w="1362"/>
        <w:gridCol w:w="1473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Секрет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94.50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81.40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Умивальник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П`єдістал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Змішувач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Унітаз-компакт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Послуга доставки товарів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3266.90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Січень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608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січня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5427.00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5427.00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"/>
        <w:gridCol w:w="4269"/>
        <w:gridCol w:w="1418"/>
        <w:gridCol w:w="1416"/>
        <w:gridCol w:w="184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 кухонний на харчоблок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2890.00грн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Світильник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624.00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Лопата для чистки снігу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319.00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Ключ від центрального входу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Фільтр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399.00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Мішок для фільтру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Шкребок на харчоблок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Обслуговування системи протипожежного захисту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та заправка картриджу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5427.00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  <w:t>2018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Грудень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737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грудня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52423.00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52423.00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179"/>
        <w:gridCol w:w="1417"/>
        <w:gridCol w:w="1417"/>
        <w:gridCol w:w="200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- купе 9 гр.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педпособій 2 гр.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5800.00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іграшок 2 гр.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Ліжка двоярусні 9 гр.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11300.00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Фільтр для води (харчоблок)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Ялинка синтетична (музична зала)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Гірлянда (музична зала)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912.00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 пожежна безпека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 рік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Халат для прибирання в туалеті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2124.00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інструктажів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накалювання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Шкребок (харчоблок)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Лопата для прибирання снігу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Щітка з совком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Щітка - утюжок (харчоблок)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Нитки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Голка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52423.00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Листопад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879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листопада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36378.00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36378.00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6"/>
        <w:gridCol w:w="4312"/>
        <w:gridCol w:w="1233"/>
        <w:gridCol w:w="1460"/>
        <w:gridCol w:w="2039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роздягання дитяча 8 гр.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5850.00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іграшок 6 гр.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Тарілка глибока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Тарілка мілка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Чашка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Дошка разділочна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Бахіли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пари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Лінолеум 8,12 гр.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Фронт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 12 гр.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Грунтівка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Шкребок на харчоблок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накалу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Мітла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Медикарин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Обслуговування системи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Дератизація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36378.00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Жовтень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879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жовтня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43450.00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Використано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43450.00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4270"/>
        <w:gridCol w:w="1337"/>
        <w:gridCol w:w="1354"/>
        <w:gridCol w:w="1986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 (6 лепестковий) 4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14200.00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тіл для інформації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Педшафа 6 гр.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5850.00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Килим (2*3)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Матраци гр.№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Лялька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Машинка дитяча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43450.00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Вересень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879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вересня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72543.00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72543.00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4298"/>
        <w:gridCol w:w="1417"/>
        <w:gridCol w:w="1276"/>
        <w:gridCol w:w="1985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 письмовий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Квіти на клумбу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Господарче мило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Туалетне мило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1682.00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Пакети для сміття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5497.00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підлоги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вікон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1184.00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Папірові рушники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Туалетний папір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1410.00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Рідке мило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896.00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Колоьоровий папір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Пензлик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61.00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Олівці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5104.00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3915.00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Кольоровий картон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3132.00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7047.00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Фарби для малювання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6264.00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Ножиці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1596.00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Серветки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Рукавички гумові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684.00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Губка кухонна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Чистильний засіб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1944.00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Миючий засіб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1584.00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1778.00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864.00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Гірчиця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864.00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Антиковзаючий поріжок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 для дітей старших груп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6720.00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72543.00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Серпень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879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серпня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93047.00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93047.00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4270"/>
        <w:gridCol w:w="1415"/>
        <w:gridCol w:w="1276"/>
        <w:gridCol w:w="1986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світлодіодна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1077.00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Світильник світлодіодний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10904.00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слонова кістка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біла матова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478.00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інтер.латексна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блакитна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коричнева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помаранжева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жовта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синя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фіолетова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61.00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червона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61.00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салатова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Брус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810.00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Бита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Валік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Вимикач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Фурнітура в двері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Герметик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Гіпсокартон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4452.00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Грунтівка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952.00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Гофротруба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Дюбель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Держатель гофтруби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З'єднання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Заглушки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151.00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підлоги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1652.00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теплоізоляції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монтажний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2,750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825.00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Коробка дверна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Коробка для ізол.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Колодка клемна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847.00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Коробка під провод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Стрічка самоклійка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Макловиця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Мішок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Ліноліум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77,850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16786.00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Налічник прямокутний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Плінтус для стелі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1112.00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Плінтус пластиковий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793.00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Полотно дверне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Пензель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Провод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4071.00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Плита ОСБ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8315.00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Профіль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6313.00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Плівка полієст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Пістолет для герметика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Стрічка малярна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Сітка для шліфовки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Шуруп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1454.00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715.00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Уайт-спирит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Натяжна стеля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1424.00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93047.00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879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липня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44993.00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44993.00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4270"/>
        <w:gridCol w:w="1415"/>
        <w:gridCol w:w="1276"/>
        <w:gridCol w:w="1986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Шафа-купе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пед.посібників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5-ти місна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11800.00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Лавка для роздягальні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Віконний блок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Натяжна стеля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4972.00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Лінолеум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8465.00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Пензлик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Фриз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  кричнева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  світло-сіра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  біла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  водоемульсійна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селікон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Пісок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Шпаклівка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Вимикач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Електропровод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чищення скла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44993.00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Червень</w:t>
      </w:r>
    </w:p>
    <w:tbl>
      <w:tblPr>
        <w:tblW w:w="971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879"/>
      </w:tblGrid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червня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33200.00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33200.00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4270"/>
        <w:gridCol w:w="1337"/>
        <w:gridCol w:w="1354"/>
        <w:gridCol w:w="1986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Телевізор BRAVIS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Телевізор HOMI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Стілець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Пісочниця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Огорожа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м.кв.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Розсада для городу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Розчинник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33200.00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Травень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678"/>
      </w:tblGrid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травня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9606.00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9606.00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258"/>
        <w:gridCol w:w="1362"/>
        <w:gridCol w:w="1331"/>
        <w:gridCol w:w="2050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Сікатор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Віник, савок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Прокладка для крана, 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Насадка для поліва квітів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Хлорка суха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кольорова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2,8*6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зелена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біла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жовта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  фасадна біла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Хлормісепт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вікон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Сода харчова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9606.00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Квітень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879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квітня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10848.00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10848.00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</w:t>
            </w:r>
          </w:p>
        </w:tc>
        <w:tc>
          <w:tcPr>
            <w:tcW w:w="4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2"/>
        <w:gridCol w:w="4405"/>
        <w:gridCol w:w="1276"/>
        <w:gridCol w:w="1418"/>
        <w:gridCol w:w="1985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Двері на центральний вхід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Дробина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паяльна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Мітла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Вивіз листя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Гралі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Вапно гашене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Пензлі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Макловиця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510.00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Крейда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Обслугування системи протипожежного захисту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підтримки "Сайт"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10848.00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Березень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678"/>
      </w:tblGrid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березня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30905.00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Використано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30905.00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4409"/>
        <w:gridCol w:w="1276"/>
        <w:gridCol w:w="1419"/>
        <w:gridCol w:w="198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одягу (5 відділень) група № 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4050.00грн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Шафа-купе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Лопата для чистки снігу (велика)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Тістоміс (харчоблок)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А4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Труба (пластик) (пральня)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Хомут креп.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чищення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посуду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Рукавиці господарські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Обслугування системи протипожежного захисту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підтримки "Сайт"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Робота з технічного обслуговування вогнегасників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30905.00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Лютий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678"/>
      </w:tblGrid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лютого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16906.00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16906.00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"/>
        <w:gridCol w:w="4450"/>
        <w:gridCol w:w="1276"/>
        <w:gridCol w:w="1417"/>
        <w:gridCol w:w="1985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Монітор б/у в кабінет діловода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Бойлер на харчоблок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2889.00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Кварцева лампа в медичний кабінет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Килим для чистки взуття на центральний та бокові входи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Рециркулятор гр. №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Ліжко 2-х ярусні гр.№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 - парта гр.№ 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Полиця для взуття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Папка для паперів в кабінет вихователя-методиста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А4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оснастки печатки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підтримки "Сайт"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Робота з технічного обслуговування вогнегасників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16906.00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Січень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678"/>
      </w:tblGrid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січня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-239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18557.00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18557.00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2"/>
        <w:gridCol w:w="4416"/>
        <w:gridCol w:w="1276"/>
        <w:gridCol w:w="1418"/>
        <w:gridCol w:w="198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Підписка журналу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485.00грн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Ваги на харчоблок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Системний блок в каб.діловода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Відро пластикове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Дуршлаг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747.00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Ножі на харчоблок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Таз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100,00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Сотейник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200,00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Каструля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Фільтр для води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Килим для чистки взуття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Замок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Двері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Обслуговування системи протипожежного захисту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картрижда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18557.00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750" w:lineRule="atLeast"/>
        <w:jc w:val="center"/>
        <w:outlineLvl w:val="0"/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  <w:t>2017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iCs/>
          <w:caps/>
          <w:color w:val="002060"/>
          <w:sz w:val="24"/>
          <w:szCs w:val="24"/>
          <w:u w:val="single"/>
          <w:lang w:eastAsia="ru-RU"/>
        </w:rPr>
        <w:t>ШАНОВНІ БАТЬКИ! ВИНОСИМО ВАМ ВЕЛИКУ ПОДЯКУ ЗА ДОПОМОГУ В РЕМОНТІ ДОШКІЛЬНОГО ЗАКЛАДУ ТА БЛАГОУСТРОЇ ЙОГО ТЕРИТОРІЇ!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Грудень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0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листопаду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4"/>
        <w:gridCol w:w="4162"/>
        <w:gridCol w:w="1252"/>
        <w:gridCol w:w="1588"/>
        <w:gridCol w:w="1885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Плєд дитячий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Гардина жовта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Ламбрикен жовтий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Килим 4*2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1488.00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Рушник махровий дитячий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1458.00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услуг техпідтримки 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Підписка журналу з п.б.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585.00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Гімостатична губка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камфорок на харчоблоці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Віконний 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очищення труб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Водоімульсійна фарба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Грунтівка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Крейда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 оо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2080.00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Листопад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листопаду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32178.00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32178.00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листопаду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9"/>
        <w:gridCol w:w="4247"/>
        <w:gridCol w:w="1276"/>
        <w:gridCol w:w="1559"/>
        <w:gridCol w:w="173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Праска на пральню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Насос для системи опалення з установкою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Вишиванка для хлопчиків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312.00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Ніж на харчоблок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Світильник на пральню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Мітла пластмасова для двірника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Лопата пластмасова для двірника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Хлормісепт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Віконний блок 10 гр.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Стартери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А-4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Файли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Вимикач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Клемник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Лампочки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Утеплювач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150. оо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услуг техпідтримки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Ліки в медкабінет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 фл.пак.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56.80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32178.00 грн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Жовтень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вересня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34090.00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34090.00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7"/>
        <w:gridCol w:w="4441"/>
        <w:gridCol w:w="1134"/>
        <w:gridCol w:w="1559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рушників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секції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педпособій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одягу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Ліжко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Ванна б/у (пральня)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Холодильник Atlant (харчоблок)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12160.00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Баскетбольна дошка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Ковдра синтопонова дитяча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Наволочка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Подушка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жарочної шафи (харчоблок)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електрики на центральному вході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холодильників та заміна електричних кабелів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34090.00 грн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Вересень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394"/>
      </w:tblGrid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вересня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58456.00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58456.00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4258"/>
        <w:gridCol w:w="1134"/>
        <w:gridCol w:w="1559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рушників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секція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Господарське мило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910.00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Туалетне мило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3653.00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Пакети для сміття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підлоги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2270.00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вікон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Папіровві рушники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Туалетний папір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Рідке мило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Кольоровий папір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Пензлик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1092.00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Олівці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7424.00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6670.00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Кольоровий картон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2470.00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Пластілін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7904.00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Фарби для малювання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7710.00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Ножиці дитячі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3360.00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біла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148.00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зелена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527.00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жовта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156.00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Крейда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Вапно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Макловиця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Серпень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серпня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63454.00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63454.00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"/>
        <w:gridCol w:w="4318"/>
        <w:gridCol w:w="1219"/>
        <w:gridCol w:w="1546"/>
        <w:gridCol w:w="1629"/>
      </w:tblGrid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Відро пластикове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Вишиванка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516.00 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охорона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 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Дитяче дзеркало "Крапелька"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320.00 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Дидактичні матеріали (ігри)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6200.00 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Короб для спортінвентаря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Костюми українські (дитячі)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1470.00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Лялька (дитяча)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1680.00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Машинка (дитяча)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4250.00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М'яка іграшка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1350.00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Ребриста дошка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659.00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Стіл-парта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Тачка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Таз пластик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Тарілка глубока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Тарілка дисертна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2760.00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3499.00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Чашка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3410.00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Авторучка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Грунтівка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801.00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Гіпсокартон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770.00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Двері міжкімнатні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 для старших груп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9975.00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245.00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Квіти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350.00 грн.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гіпсокартона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396.00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Миючий засіб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Олівці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105.00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5040.00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Папки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Порошок Пральний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А4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біла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171.00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Файли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171.00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2120.00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Гардина (медпункт)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</w:t>
            </w:r>
          </w:p>
        </w:tc>
      </w:tr>
      <w:tr w:rsidR="008649BD" w:rsidRPr="00A409F4" w:rsidTr="008649BD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63454.00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22704.00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22704.00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4199"/>
        <w:gridCol w:w="1276"/>
        <w:gridCol w:w="1559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кухня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9950.00грн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Світильник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охорона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ВДАФ фасадна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667.00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Терка для шліфування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Гіпсокартон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Профіль СD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Профіль UD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Склохолст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642.00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Сітка штукатурна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Керамограніт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997.00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Скоба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Стрічка скловолокна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Грунтівка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Сверло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Сітка скловолокно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пінополестер. плітки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Штукатурний маяк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Змішувач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Вимикач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Секрет для замка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22704.00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Червень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червня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11201.00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11201.00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3"/>
        <w:gridCol w:w="4183"/>
        <w:gridCol w:w="1203"/>
        <w:gridCol w:w="1632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Спортивний комплекс 8 група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компл.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4210.00грн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Тумба під раковину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467.00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Змішувач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Шаркран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Вимикач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Налічники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Перфоугол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Підложка під ламінат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559.00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водоемульсійна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Ламінат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1632.00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Профіль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Фриз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Плинтус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Москітна сітка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11201.00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107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55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Травень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травня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21526.00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21526.00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4208"/>
        <w:gridCol w:w="1140"/>
        <w:gridCol w:w="1696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 для поліву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Подовжувач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770.00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охорона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кухня 10 група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комп.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401.00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біла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алкідна берюзова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538.00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бузкова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жовта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зелена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помаранчева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салатова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синя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фіолетова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103.00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червона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чорна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жовто-коричнева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Ємаль алкідна червоно-коричнева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1245.00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Змішувач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Труба 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Лампочки світодеодні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Саморізи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Вапно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Макловиця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Квіти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Вимикач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21526.00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Квітень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8"/>
                <w:szCs w:val="28"/>
                <w:lang w:eastAsia="ru-RU"/>
              </w:rPr>
              <w:t> 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квітня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14171.00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14171.00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</w:t>
            </w:r>
          </w:p>
        </w:tc>
        <w:tc>
          <w:tcPr>
            <w:tcW w:w="4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17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8"/>
        <w:gridCol w:w="4268"/>
        <w:gridCol w:w="1134"/>
        <w:gridCol w:w="1701"/>
        <w:gridCol w:w="1652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пилососа в музичну залу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Костюм "Метелиця"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охорона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Водолазка дитяча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Жалюзі 8 група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маніпуляційної в медблоці (робота)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14171.00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Березень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березня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16373.00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16373.00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08"/>
        <w:gridCol w:w="4178"/>
        <w:gridCol w:w="1213"/>
        <w:gridCol w:w="1622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Профіль СД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559.80грн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Гіпсокартон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охорона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986.70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622.00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Серпянка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Скоби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водоемульсійна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Ферфоугол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Шаркран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Саморізи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Розетка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Вимикач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Перфікс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351.00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Раковина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Змішувач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568.00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Світильник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Фріз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Ламінат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2376.00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Подложка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Плінтус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Суміш для стяжки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68.00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224.00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229.00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Тумба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Вивоз палого листя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16373.00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Лютий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608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лютого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4840.00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4840.00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407"/>
        <w:gridCol w:w="1134"/>
        <w:gridCol w:w="1559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Декарація для музичного залу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1850.00грн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картриджів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Пожежна охорона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кранів, гранбукси, туби на харчоблоці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Профілактика електромережі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Ваги на харчоблок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4840.00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lastRenderedPageBreak/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Січень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січня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20002.00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20002.00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3"/>
        <w:gridCol w:w="68"/>
        <w:gridCol w:w="68"/>
        <w:gridCol w:w="4050"/>
        <w:gridCol w:w="1002"/>
        <w:gridCol w:w="1550"/>
        <w:gridCol w:w="170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Регенерація картриджу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434.00грн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картриджів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Клавіатура мед.кабінет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216.00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Канцелярія  для роботи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Повірка вогнегасників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747.00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Медикаменти в мед.кабінет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в партомийку гр.№ 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7200,00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Стінка дитияча гр.№ 3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6500,00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рушників гр.№ 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 настінна гр.№ 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1540.00грн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 гр.№ 7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 гр.№ 7, клей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20002.00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Всього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63454.00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pacing w:after="0" w:line="750" w:lineRule="atLeast"/>
        <w:outlineLvl w:val="0"/>
        <w:rPr>
          <w:rFonts w:asciiTheme="majorHAnsi" w:eastAsia="Times New Roman" w:hAnsiTheme="majorHAnsi" w:cs="Tahoma"/>
          <w:i/>
          <w:color w:val="002060"/>
          <w:kern w:val="36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750" w:lineRule="atLeast"/>
        <w:jc w:val="center"/>
        <w:outlineLvl w:val="0"/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  <w:t>2016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iCs/>
          <w:caps/>
          <w:color w:val="002060"/>
          <w:sz w:val="24"/>
          <w:szCs w:val="24"/>
          <w:u w:val="single"/>
          <w:lang w:eastAsia="ru-RU"/>
        </w:rPr>
        <w:t>ШАНОВНІ БАТЬКИ! ВИНОСИМО ВАМ ВЕЛИКУ ПОДЯКУ ЗА ДОПОМОГУ В РЕМОНТІ ДОШКІЛЬНОГО ЗАКЛАДУ ТА БЛАГОУСТРОЇ ЙОГО ТЕРИТОРІЇ!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Грудень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6"/>
        <w:gridCol w:w="4608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грудня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6685.00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6685.00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266"/>
        <w:gridCol w:w="1418"/>
        <w:gridCol w:w="1274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Дробина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-305" w:firstLine="305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Костюм "Сніговик"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Пенал-шафа б/у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роботи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розжарювання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світодіодна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245,00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Двері (гр.№ 4)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2150,00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роботи сайту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ялинки для свят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6685.00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Листопад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4"/>
        <w:gridCol w:w="461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листопада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26299.00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26299.00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4"/>
        <w:gridCol w:w="4293"/>
        <w:gridCol w:w="1418"/>
        <w:gridCol w:w="1275"/>
        <w:gridCol w:w="1842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лівневок та труб опалювальної системи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2372.00грн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комфорок на пліти в харчоблоці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Поповнення ліків в медичний пункт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музичного центру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посуду на харчоблоці + антижир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996.00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мишки, клавіатури в каб.діловода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461.00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Канцтовари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200,00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роботи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676,00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роботи сайту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Дрібні роботи по саду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468,00грн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Дошка учнівська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Дитячий ляльковий театр (ширма)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Огорожа на дитячому майданчику (дерев'яна)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Огорожа на дитячому майданчику (металева)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Комод б/у (пластик)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Стінка дитяча "Анечка"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2006.00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Труба (пластик)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Кран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Хлормисепт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26299.00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lastRenderedPageBreak/>
        <w:t>Жовтень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  <w:gridCol w:w="4617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жовтня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117374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117374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4277"/>
        <w:gridCol w:w="1418"/>
        <w:gridCol w:w="1240"/>
        <w:gridCol w:w="1878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Боти дієлектричні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Килимок гумовий дієлектричний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Рукавиці дієлектричні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Горка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8600.00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Гойдалка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13800.00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Дитячий ігровий мостик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14000,00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Дитячий ростомір (Растішка)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1884,00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Дитяча ігрова машинка (майданчик)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19230.00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Дитячий стіл "Ромашка"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5055,00грн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Пісочниця з кришкою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4022.00грн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Дитячий гімнастичний комплекс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8787.00грн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9477.00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Шпалери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2280.00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Ламінат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3936.00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Лінолеум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10507.00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Гіпсокартон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2289.00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Дюпель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174.00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Шуруп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125.00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Профіль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1182.00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гіпсокартону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647.00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Шпатлівка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692.00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Грунт концентрат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Плита ОСБ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3218.00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шпалер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176.00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5300.00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біла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145.00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латексна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775.00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Підвіс П-образний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291.00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Ліхтар вуличний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4542.00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117374.00 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Вересень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7"/>
        <w:gridCol w:w="4617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вересня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107079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107079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lastRenderedPageBreak/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9"/>
        <w:gridCol w:w="4277"/>
        <w:gridCol w:w="1418"/>
        <w:gridCol w:w="1240"/>
        <w:gridCol w:w="1878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Подушки 5 група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Господарче мило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Туалетне мило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3588.00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Серветки поперові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Серветки вологі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6950,00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Серветки вологовбираючі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4896,00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Серветки віскозні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Пакети для сміття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6075,00грн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Білізна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2270.00грн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вікон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1190.00грн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Сода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2780.00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Гірчиця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2224.00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чищення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Засіб для миття посуду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Папірові рушники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1320.00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Туалетний папір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837.00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Рідке мило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Кольоровий папір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2280.00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Пензлик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834.00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Олівці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7490.00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Альбом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7000.00 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Кольоровий картон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Пластилин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6750.00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5300.00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Фарби для малювання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7710.00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Ножиці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2740.00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Унітаз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Умивальник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Труби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Змішувач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Сіфон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3360.00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Затірка для плитки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390.00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39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Крейда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107079.00 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Серпень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0"/>
        <w:gridCol w:w="4604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Залишок на кінець липня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серпня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65248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65248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4329"/>
        <w:gridCol w:w="1418"/>
        <w:gridCol w:w="1275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193" w:hanging="193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в український куточок 5 група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Заправка,ремонт картриджа на принтер каб.зав.,заміна картриджа в методичному кабінеті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в партомийку 1 гр. (матеріал)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u w:val="single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рушників 9 група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4420.00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Садові фігурки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Тен для накривання пісочниць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Сітки для спортмайданчику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Губка медична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Клей для плитки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Плитка-декор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1243.00грн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Фуга (затирка) для плитки (синя)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464.00грн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Фуга (затирка) для плитки (біла)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труби зливної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705.00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Емаль зелена,біла, червона, помаранчева, фіолетова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1227.00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лінолеуму 8 група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м.кв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7979.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 ремонт спальні 4 група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24000.грн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65248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0"/>
        <w:gridCol w:w="4614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14922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14922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4"/>
        <w:gridCol w:w="4282"/>
        <w:gridCol w:w="1418"/>
        <w:gridCol w:w="1226"/>
        <w:gridCol w:w="1892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 картриджа на принтер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Придбання плитки для (матеріал)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9962.00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Доставка плитки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папіру для ксероксу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файлів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електромережі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Лампа розжарювання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75.00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Грибок для пісочниці (8 група)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Відпарювач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14922.00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Червень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0"/>
        <w:gridCol w:w="4604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червня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19600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19600 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 грн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br/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5"/>
        <w:gridCol w:w="4271"/>
        <w:gridCol w:w="1418"/>
        <w:gridCol w:w="1257"/>
        <w:gridCol w:w="1861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Предбання квітів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 картриджа на принтер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Заміна вікон харчоблоку(матеріал)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декорів на клумбу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Миючий засіб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520.00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Гойдалка баланс (8 гр)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Принтер "Canon MF - 3010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3160.00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19600.00 грн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eastAsia="ru-RU"/>
        </w:rPr>
        <w:t>ТРАВЕНЬ 2016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4471"/>
        <w:gridCol w:w="1276"/>
        <w:gridCol w:w="1275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600.60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Послуги юриста за 2 місяця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газонокосарки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1890.00 гн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Декори на центральному майданчику (українська хата, тин, колодязь)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3000.00грн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Монтаж мультимідійного пристрою в музичній залі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1500.00 гн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квітів та рассади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720 шт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2880.00 гн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пральної машини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550.00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стрічок та вербочок штучних на свято Великодня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грн.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піску для пісочниць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 грн.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eastAsia="ru-RU"/>
        </w:rPr>
        <w:t>КВІТЕНЬ 2016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4471"/>
        <w:gridCol w:w="1276"/>
        <w:gridCol w:w="1275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600.60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Послуги юриста за 3 місяця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Вивіз палого листя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костюму Весни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1065.00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Рушники махрові 8 гр.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Вивоз будівельного сміття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 грн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фарби для майданчиків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108,2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4500.00 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Придбання: макловиця, пензель, розріджувач, крейда, вапно, цемент, рукавиці господарські, засіб для миття скла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1600.00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eastAsia="ru-RU"/>
        </w:rPr>
        <w:t>БЕРЕЗЕНЬ 2016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"/>
        <w:gridCol w:w="4470"/>
        <w:gridCol w:w="1277"/>
        <w:gridCol w:w="1275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600.04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600.60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дизенфікуючого засобу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360.00 грн.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br/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за розробку техдокументу за заміну вузла уч. тепл. інергії</w:t>
            </w:r>
          </w:p>
        </w:tc>
        <w:tc>
          <w:tcPr>
            <w:tcW w:w="1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2810,53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eastAsia="ru-RU"/>
        </w:rPr>
        <w:t>ЛЮТИЙ 2016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408"/>
        <w:gridCol w:w="1276"/>
        <w:gridCol w:w="1274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Наматрасники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Рушники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626.00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600.04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600.60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eastAsia="ru-RU"/>
        </w:rPr>
        <w:t>СІЧЕНЬ 2016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"/>
        <w:gridCol w:w="4408"/>
        <w:gridCol w:w="1276"/>
        <w:gridCol w:w="1274"/>
        <w:gridCol w:w="184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 ремонт партомийки гр. №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6961.00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Бра гр.№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Файли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в партомийку гр. № 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6700.00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Пральний порошок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600.04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600.60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pacing w:after="0" w:line="750" w:lineRule="atLeast"/>
        <w:outlineLvl w:val="0"/>
        <w:rPr>
          <w:rFonts w:asciiTheme="majorHAnsi" w:eastAsia="Times New Roman" w:hAnsiTheme="majorHAnsi" w:cs="Tahoma"/>
          <w:i/>
          <w:color w:val="002060"/>
          <w:kern w:val="36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pacing w:after="0" w:line="750" w:lineRule="atLeast"/>
        <w:outlineLvl w:val="0"/>
        <w:rPr>
          <w:rFonts w:asciiTheme="majorHAnsi" w:eastAsia="Times New Roman" w:hAnsiTheme="majorHAnsi" w:cs="Tahoma"/>
          <w:i/>
          <w:color w:val="002060"/>
          <w:kern w:val="36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pacing w:after="0" w:line="750" w:lineRule="atLeast"/>
        <w:outlineLvl w:val="0"/>
        <w:rPr>
          <w:rFonts w:asciiTheme="majorHAnsi" w:eastAsia="Times New Roman" w:hAnsiTheme="majorHAnsi" w:cs="Tahoma"/>
          <w:i/>
          <w:color w:val="002060"/>
          <w:kern w:val="36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pacing w:after="0" w:line="750" w:lineRule="atLeast"/>
        <w:jc w:val="center"/>
        <w:outlineLvl w:val="0"/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  <w:t>2015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300" w:lineRule="atLeast"/>
        <w:outlineLvl w:val="0"/>
        <w:rPr>
          <w:rFonts w:asciiTheme="majorHAnsi" w:eastAsia="Times New Roman" w:hAnsiTheme="majorHAnsi" w:cs="Tahoma"/>
          <w:b/>
          <w:bCs/>
          <w:i/>
          <w:caps/>
          <w:color w:val="002060"/>
          <w:kern w:val="36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iCs/>
          <w:caps/>
          <w:color w:val="002060"/>
          <w:kern w:val="36"/>
          <w:sz w:val="24"/>
          <w:szCs w:val="24"/>
          <w:u w:val="single"/>
          <w:lang w:eastAsia="ru-RU"/>
        </w:rPr>
        <w:t>ШАНОВНІ БАТЬКИ! ВИНОСИМО ВАМ ВЕЛИКУ ПОДЯКУ ЗА ДОПОМОГУ В РЕМОНТІ ДОШКІЛЬНОГО ЗАКЛАДУ ТА БЛАГОУСТРОЇ ЙОГО ТЕРИТОРІЇ!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Грудень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33"/>
        <w:gridCol w:w="4313"/>
      </w:tblGrid>
      <w:tr w:rsidR="008649BD" w:rsidRPr="00A409F4" w:rsidTr="008649BD">
        <w:trPr>
          <w:tblCellSpacing w:w="0" w:type="dxa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97 грн.10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грудня 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 </w:t>
            </w:r>
          </w:p>
        </w:tc>
        <w:tc>
          <w:tcPr>
            <w:tcW w:w="4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1"/>
        <w:gridCol w:w="4295"/>
        <w:gridCol w:w="1418"/>
        <w:gridCol w:w="1187"/>
        <w:gridCol w:w="1648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 (грн)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 для занять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Повірка вогнегасників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крану на харчоблоці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піни для утеплення вхідних дверей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116,00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та заправка картреджів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Телевізор "Bravis" група № 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для одягу (4-х м)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1340,00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Ялинка в музичну залу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проводки та тумблерів в музичну залу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Фігурна шпатлівка бокового коридору груп № 10,11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5000,00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Листопад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4"/>
        <w:gridCol w:w="4322"/>
      </w:tblGrid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111 грн.10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листопада 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20880 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 20894 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листопада 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97 грн.10 коп.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8"/>
        <w:gridCol w:w="4268"/>
        <w:gridCol w:w="1418"/>
        <w:gridCol w:w="1275"/>
        <w:gridCol w:w="1560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 (грн)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-285" w:firstLine="285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 для занять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ліжок група № 4 (двоярусні)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матраців група № 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3045,00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Тканина в музичну залу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Стрічка атласна на спортивні костюми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121,00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Декори для музичної зали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338,00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та заправка картриджів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Фігурна шпатлівка бокового коридору гр. №5,6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5000,00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Всього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Жовтень</w:t>
      </w:r>
    </w:p>
    <w:tbl>
      <w:tblPr>
        <w:tblW w:w="894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24"/>
        <w:gridCol w:w="4322"/>
      </w:tblGrid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 грн.90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жовтня 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38784 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 39040 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жовтня </w:t>
            </w:r>
          </w:p>
        </w:tc>
        <w:tc>
          <w:tcPr>
            <w:tcW w:w="4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111 грн.10 коп.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89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01"/>
        <w:gridCol w:w="4285"/>
        <w:gridCol w:w="1418"/>
        <w:gridCol w:w="1216"/>
        <w:gridCol w:w="1619"/>
      </w:tblGrid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поперу для принтера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Заточка ножів на харчоблок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Заправка картриджів на кольоровий принтер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покриття для палого листя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450,10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Ворота футбольні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Штанги волейбольні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Чистячий засіб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біла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зелена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Шпаклівка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Укладка плітки в боковий коридор 10,11 гр.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Віконні блоки в гр. № 11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Віконні блоки в спальню гр. № 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19000,00 грн.</w:t>
            </w:r>
          </w:p>
        </w:tc>
      </w:tr>
      <w:tr w:rsidR="008649BD" w:rsidRPr="00A409F4" w:rsidTr="008649BD">
        <w:tc>
          <w:tcPr>
            <w:tcW w:w="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Вересень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14"/>
        <w:gridCol w:w="4332"/>
      </w:tblGrid>
      <w:tr w:rsidR="008649BD" w:rsidRPr="00A409F4" w:rsidTr="008649BD">
        <w:trPr>
          <w:tblCellSpacing w:w="0" w:type="dxa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-1 грн.00 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вересня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9200 грн.00 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 9195 грн.10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вересня </w:t>
            </w:r>
          </w:p>
        </w:tc>
        <w:tc>
          <w:tcPr>
            <w:tcW w:w="4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 грн.90 коп.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4550"/>
        <w:gridCol w:w="850"/>
        <w:gridCol w:w="1134"/>
        <w:gridCol w:w="1133"/>
        <w:gridCol w:w="128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пральної машини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Закупка грабель, пакетів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Заправка картриджів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канцтоварів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215.10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Укладка плітки бокового коридору 5,6 гр.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Серпень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6"/>
        <w:gridCol w:w="4745"/>
      </w:tblGrid>
      <w:tr w:rsidR="008649BD" w:rsidRPr="00A409F4" w:rsidTr="008649BD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191 грн.00 коп. 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серпня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18350грн.00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18542грн.00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серпня </w:t>
            </w:r>
          </w:p>
        </w:tc>
        <w:tc>
          <w:tcPr>
            <w:tcW w:w="4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-1 грн.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4613"/>
        <w:gridCol w:w="845"/>
        <w:gridCol w:w="1082"/>
        <w:gridCol w:w="1191"/>
        <w:gridCol w:w="1276"/>
      </w:tblGrid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 ремонт на харчоблоці (стеля)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 ремонт вбиральні групи № 8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газонокосарки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Закупка грабель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68.00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Ремонт сантехніки в медичному кабінеті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Заправка картриджів 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Придбання мікрофонів для проведення свят на майданчиках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Придбання журналів для документації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1264.00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 ремонт бокових коридорів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Липень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4"/>
        <w:gridCol w:w="462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 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липня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27050 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26900грн.00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липня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191 грн.00 коп.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4613"/>
        <w:gridCol w:w="992"/>
        <w:gridCol w:w="1082"/>
        <w:gridCol w:w="1044"/>
        <w:gridCol w:w="1276"/>
      </w:tblGrid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групи №9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 ремонт на пральні (укладка  плитки під пральну машину).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пральних машин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вікон в спальні групи № 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21700.00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 ремонт бокових коридорів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Червень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3"/>
        <w:gridCol w:w="4621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 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червня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60560.00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60580.00 грн.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червня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 грн.00 коп.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57"/>
        <w:gridCol w:w="4613"/>
        <w:gridCol w:w="992"/>
        <w:gridCol w:w="1082"/>
        <w:gridCol w:w="1044"/>
        <w:gridCol w:w="1276"/>
      </w:tblGrid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бокових входів  (укладка плітки, ремонт стін, фарбування перил)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17000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34000.0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Капітальний ремонт вбиральні гр. № 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картриджа на принтер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Косметичний ремонт харчоблоку (фарбування)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декорів на клумбу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 грн.</w:t>
            </w:r>
          </w:p>
        </w:tc>
      </w:tr>
      <w:tr w:rsidR="008649BD" w:rsidRPr="00A409F4" w:rsidTr="008649BD">
        <w:tc>
          <w:tcPr>
            <w:tcW w:w="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Травень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4"/>
        <w:gridCol w:w="4620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 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травня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20000 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20007 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травня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 грн.00 коп.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"/>
        <w:gridCol w:w="4568"/>
        <w:gridCol w:w="960"/>
        <w:gridCol w:w="1218"/>
        <w:gridCol w:w="940"/>
        <w:gridCol w:w="130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комп'ютера (заміна материнської плати)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вікон в спальні гр. №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принтера в кабінет діловода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Підготовка музичної зали до випускних свят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3,184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зошитів для занять в старші групи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89*4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7298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 квітів на клумбу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Квітень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8"/>
        <w:gridCol w:w="4616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 грн.00 коп.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квітня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9840грн.00 коп.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9829грн.00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квітня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 грн.00 коп.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4613"/>
        <w:gridCol w:w="992"/>
        <w:gridCol w:w="1082"/>
        <w:gridCol w:w="1044"/>
        <w:gridCol w:w="128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картриджу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вхідних дверей на пральні та харчоблоці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Повірка та установка лічильника на гарячу воду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 фарби та розчинника на територію дошкільного закладу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36+7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3184.00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вапна та крейди для дерев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Завіз піску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 ремонт рамки опалення (заміна кранів, сальники, чистка гільз)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600.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Березень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4"/>
        <w:gridCol w:w="4620"/>
      </w:tblGrid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 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березня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12187 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12170 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березня </w:t>
            </w:r>
          </w:p>
        </w:tc>
        <w:tc>
          <w:tcPr>
            <w:tcW w:w="4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 грн.00 коп.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7"/>
        <w:gridCol w:w="4613"/>
        <w:gridCol w:w="992"/>
        <w:gridCol w:w="1082"/>
        <w:gridCol w:w="1044"/>
        <w:gridCol w:w="128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покрівлі овочесховищя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 для медичної сестри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кранів на пральні, харчоблоці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224.00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Вивіз палого листя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вбиральні кухарів (робота)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Матеріал для ремонту вбиральні для кухарів (пластик, плитка)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2381.00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  <w:t>Лютий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39"/>
        <w:gridCol w:w="4605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 грн.30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лютого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8503 грн.00 коп.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8503 грн.30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лютого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 грн.00 коп.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3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"/>
        <w:gridCol w:w="4586"/>
        <w:gridCol w:w="917"/>
        <w:gridCol w:w="1351"/>
        <w:gridCol w:w="850"/>
        <w:gridCol w:w="128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Щітка для пилососа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480.30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 для пилососа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Стільці для дітей в музичну залу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3248.00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 ремонт покрівлі будівлі (парапети)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Декор в музичну залу (тканина для драпіровки, квіти)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eastAsia="ru-RU"/>
        </w:rPr>
        <w:t>СІЧЕНЬ 2015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28"/>
        <w:gridCol w:w="4616"/>
      </w:tblGrid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грудня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Залучено протягом січня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3100грн.00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Використано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3092грн.70 коп.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Залишок на кінець січня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 грн.30 коп.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28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"/>
        <w:gridCol w:w="4558"/>
        <w:gridCol w:w="980"/>
        <w:gridCol w:w="1324"/>
        <w:gridCol w:w="851"/>
        <w:gridCol w:w="1157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для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Картриджі для кольорового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Файли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105.00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документації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224.00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Книги методичні для вихователів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140.00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Пакети для сміття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172.20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31.50 грн.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380.00 грн.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32"/>
          <w:szCs w:val="32"/>
          <w:lang w:eastAsia="ru-RU"/>
        </w:rPr>
        <w:t>2014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  <w:t>Грудень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10207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1"/>
        <w:gridCol w:w="5382"/>
        <w:gridCol w:w="1031"/>
        <w:gridCol w:w="1308"/>
        <w:gridCol w:w="842"/>
        <w:gridCol w:w="1213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Заправка вогнегасників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80.0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вогнегасників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257.50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515.0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Вивоз листя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документації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224.0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Книги методичні для вихователів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Пакети для сміття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172.20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31.50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4950.0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Дошка ученичеська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650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Віконний блок гр.№2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2425.0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19400.0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віконних блоків ка. м/с, пральня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34857,70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i/>
          <w:color w:val="002060"/>
          <w:sz w:val="24"/>
          <w:szCs w:val="24"/>
          <w:lang w:eastAsia="ru-RU"/>
        </w:rPr>
        <w:t>Листопад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1020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"/>
        <w:gridCol w:w="5407"/>
        <w:gridCol w:w="969"/>
        <w:gridCol w:w="1230"/>
        <w:gridCol w:w="917"/>
        <w:gridCol w:w="1275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firstLine="139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для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Картріджі для кольорового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Файли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105.0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345.0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31.50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Полка для взуття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для іграшок та педпособій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Віконний блок гр.№2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стенду поцивільному захисту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стенду по харчуванню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холодильної шафи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вікна на 2-му поверсі центрального входу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20451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  <w:t>Жовтень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10245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7"/>
        <w:gridCol w:w="5386"/>
        <w:gridCol w:w="1020"/>
        <w:gridCol w:w="1294"/>
        <w:gridCol w:w="981"/>
        <w:gridCol w:w="1137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133" w:hanging="133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віконних блоків на другому поверсі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Картріджі для кольорового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документації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224.0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Пакети для сміття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172.20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31.50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Економ лампи (гр. №3)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720.0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Вивоз сміття (буд)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Вивоз листя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Переустановка програм комп'ютера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255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10122,70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  <w:t>Вересень 2014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  <w:t>  </w:t>
      </w:r>
    </w:p>
    <w:tbl>
      <w:tblPr>
        <w:tblW w:w="10174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"/>
        <w:gridCol w:w="5391"/>
        <w:gridCol w:w="1007"/>
        <w:gridCol w:w="1228"/>
        <w:gridCol w:w="992"/>
        <w:gridCol w:w="1134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дверей в медичному кабінеті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Відкоси на вікнах в кабінеті методиста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Доплата за мультімедійку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Оплата за юридичні послуги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міс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Журнали для роботи медсестри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Покупка інстрментів для робітника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200.20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Кран на харчоблок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Мастіка для часткового ремонту даху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Канстовари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4260,20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Ремонти в літку</w:t>
      </w:r>
    </w:p>
    <w:tbl>
      <w:tblPr>
        <w:tblW w:w="10065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7"/>
        <w:gridCol w:w="3169"/>
        <w:gridCol w:w="1461"/>
        <w:gridCol w:w="1100"/>
        <w:gridCol w:w="61"/>
        <w:gridCol w:w="1124"/>
        <w:gridCol w:w="83"/>
      </w:tblGrid>
      <w:tr w:rsidR="008649BD" w:rsidRPr="00A409F4" w:rsidTr="008649BD">
        <w:trPr>
          <w:trHeight w:val="705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Назва заходу (вид робіт)</w:t>
            </w:r>
          </w:p>
        </w:tc>
        <w:tc>
          <w:tcPr>
            <w:tcW w:w="3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Вид ремонту (капітальний, частковий)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Виміру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Об'єм, кількість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Сумма витрат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rPr>
          <w:trHeight w:val="255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фарбування харчоблоку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фарбування комори прання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шпалер гр.7 спальня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вікон гр12.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вікон гр10.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Кабінет завгоспа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кабінет психолога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кабінет завідувача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коридор 2 поверх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плитки на сходинках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частковий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 кімнати для посуду  гр. 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-851" w:firstLine="851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відкоси на вікна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м.п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тіньових навісів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12000</w:t>
            </w:r>
          </w:p>
        </w:tc>
      </w:tr>
      <w:tr w:rsidR="008649BD" w:rsidRPr="00A409F4" w:rsidTr="008649BD">
        <w:trPr>
          <w:trHeight w:val="270"/>
          <w:tblCellSpacing w:w="0" w:type="dxa"/>
        </w:trPr>
        <w:tc>
          <w:tcPr>
            <w:tcW w:w="30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бокових коридорів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20м2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</w:t>
            </w:r>
          </w:p>
        </w:tc>
      </w:tr>
      <w:tr w:rsidR="008649BD" w:rsidRPr="00A409F4" w:rsidTr="008649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0" w:lineRule="atLeast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0" w:lineRule="atLeast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0" w:lineRule="atLeast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0" w:lineRule="atLeast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0" w:lineRule="atLeast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val="uk-UA" w:eastAsia="ru-RU"/>
              </w:rPr>
              <w:t xml:space="preserve">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0" w:lineRule="atLeast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89900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0" w:lineRule="atLeast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Травень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i/>
          <w:color w:val="002060"/>
          <w:sz w:val="24"/>
          <w:szCs w:val="24"/>
          <w:lang w:eastAsia="ru-RU"/>
        </w:rPr>
        <w:t> </w:t>
      </w: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908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"/>
        <w:gridCol w:w="4544"/>
        <w:gridCol w:w="1273"/>
        <w:gridCol w:w="1275"/>
        <w:gridCol w:w="1119"/>
        <w:gridCol w:w="1276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Віконні блоки на центральний коридор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Проектор EPSON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Установка павільонів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6000.0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Миючі засоби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21.0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31.50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25911,50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val="uk-UA" w:eastAsia="ru-RU"/>
        </w:rPr>
      </w:pPr>
      <w:r w:rsidRPr="00A409F4"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eastAsia="ru-RU"/>
        </w:rPr>
        <w:t>Квітень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val="uk-UA" w:eastAsia="ru-RU"/>
        </w:rPr>
      </w:pPr>
    </w:p>
    <w:tbl>
      <w:tblPr>
        <w:tblW w:w="10066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8"/>
        <w:gridCol w:w="4584"/>
        <w:gridCol w:w="1276"/>
        <w:gridCol w:w="1276"/>
        <w:gridCol w:w="1134"/>
        <w:gridCol w:w="1418"/>
      </w:tblGrid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ind w:left="189" w:hanging="189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фарби на територію закладу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2700.0</w:t>
            </w:r>
          </w:p>
        </w:tc>
      </w:tr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стенду з "Харчування в дошкільному закладі"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</w:t>
            </w:r>
          </w:p>
        </w:tc>
      </w:tr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 металу для павільонів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3000.0</w:t>
            </w:r>
          </w:p>
        </w:tc>
      </w:tr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</w:t>
            </w:r>
          </w:p>
        </w:tc>
      </w:tr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Задаток за віконні блоки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7800.0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7800.0</w:t>
            </w:r>
          </w:p>
        </w:tc>
      </w:tr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3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14480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Березень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i/>
          <w:color w:val="002060"/>
          <w:sz w:val="28"/>
          <w:szCs w:val="28"/>
          <w:lang w:val="uk-UA" w:eastAsia="ru-RU"/>
        </w:rPr>
      </w:pPr>
    </w:p>
    <w:tbl>
      <w:tblPr>
        <w:tblW w:w="10065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4"/>
        <w:gridCol w:w="4520"/>
        <w:gridCol w:w="1274"/>
        <w:gridCol w:w="1345"/>
        <w:gridCol w:w="1065"/>
        <w:gridCol w:w="1417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i/>
                <w:color w:val="002060"/>
                <w:sz w:val="24"/>
                <w:szCs w:val="24"/>
                <w:lang w:eastAsia="ru-RU"/>
              </w:rPr>
              <w:t> </w:t>
            </w: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Закупка ламп в підвал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13.0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Капітальна заміна проводки в підвалі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Світильники в подвал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64.0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768.0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Економ лампи (харчоблок)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48.0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2928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val="uk-UA"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8"/>
          <w:szCs w:val="28"/>
          <w:lang w:eastAsia="ru-RU"/>
        </w:rPr>
        <w:t>Лютий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8"/>
          <w:szCs w:val="28"/>
          <w:lang w:val="uk-UA" w:eastAsia="ru-RU"/>
        </w:rPr>
      </w:pPr>
    </w:p>
    <w:tbl>
      <w:tblPr>
        <w:tblW w:w="964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"/>
        <w:gridCol w:w="4527"/>
        <w:gridCol w:w="1044"/>
        <w:gridCol w:w="1325"/>
        <w:gridCol w:w="1031"/>
        <w:gridCol w:w="1276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 для пилососа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Шланг для пилососа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350.0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Стільці для дітей в музичну залу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116.0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3248.0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4698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val="uk-UA"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b/>
          <w:bCs/>
          <w:i/>
          <w:color w:val="002060"/>
          <w:sz w:val="24"/>
          <w:szCs w:val="24"/>
          <w:lang w:eastAsia="ru-RU"/>
        </w:rPr>
        <w:t>СІЧЕНЬ 2014</w:t>
      </w:r>
    </w:p>
    <w:p w:rsidR="008649BD" w:rsidRPr="00A409F4" w:rsidRDefault="008649BD" w:rsidP="008649BD">
      <w:pPr>
        <w:shd w:val="clear" w:color="auto" w:fill="FFFFFF"/>
        <w:spacing w:after="0" w:line="240" w:lineRule="auto"/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sz w:val="24"/>
          <w:szCs w:val="24"/>
          <w:lang w:eastAsia="ru-RU"/>
        </w:rPr>
        <w:t> </w:t>
      </w:r>
    </w:p>
    <w:tbl>
      <w:tblPr>
        <w:tblW w:w="9640" w:type="dxa"/>
        <w:tblInd w:w="-8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4525"/>
        <w:gridCol w:w="1049"/>
        <w:gridCol w:w="1330"/>
        <w:gridCol w:w="1021"/>
        <w:gridCol w:w="1276"/>
      </w:tblGrid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ind w:left="-843" w:firstLine="843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№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Найменування матеріальних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Од. вим.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Кількість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Ціна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 од.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Сума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Папір для принтера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Зошити  для занять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Знищувач поперу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700.0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Медікарін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0,816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200.0</w:t>
            </w: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Муніципальна охорона, пожежна сигналізація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380.0</w:t>
            </w:r>
          </w:p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</w:p>
        </w:tc>
      </w:tr>
      <w:tr w:rsidR="008649BD" w:rsidRPr="00A409F4" w:rsidTr="008649B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2480</w:t>
            </w:r>
          </w:p>
        </w:tc>
      </w:tr>
    </w:tbl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kern w:val="36"/>
          <w:sz w:val="28"/>
          <w:szCs w:val="28"/>
          <w:lang w:val="uk-UA" w:eastAsia="ru-RU"/>
        </w:rPr>
      </w:pPr>
      <w:r w:rsidRPr="00A409F4">
        <w:rPr>
          <w:rFonts w:asciiTheme="majorHAnsi" w:eastAsia="Times New Roman" w:hAnsiTheme="majorHAnsi" w:cs="Tahoma"/>
          <w:i/>
          <w:color w:val="002060"/>
          <w:kern w:val="36"/>
          <w:sz w:val="28"/>
          <w:szCs w:val="28"/>
          <w:lang w:eastAsia="ru-RU"/>
        </w:rPr>
        <w:t>2013 рік</w:t>
      </w:r>
    </w:p>
    <w:p w:rsidR="008649BD" w:rsidRPr="00A409F4" w:rsidRDefault="008649BD" w:rsidP="008649B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ahoma"/>
          <w:i/>
          <w:color w:val="002060"/>
          <w:kern w:val="36"/>
          <w:sz w:val="28"/>
          <w:szCs w:val="28"/>
          <w:lang w:val="uk-UA" w:eastAsia="ru-RU"/>
        </w:rPr>
      </w:pPr>
    </w:p>
    <w:tbl>
      <w:tblPr>
        <w:tblpPr w:leftFromText="180" w:rightFromText="180" w:vertAnchor="text" w:tblpX="-743"/>
        <w:tblW w:w="960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276"/>
        <w:gridCol w:w="709"/>
        <w:gridCol w:w="2181"/>
        <w:gridCol w:w="1367"/>
        <w:gridCol w:w="1555"/>
      </w:tblGrid>
      <w:tr w:rsidR="008649BD" w:rsidRPr="00A409F4" w:rsidTr="008649BD">
        <w:trPr>
          <w:trHeight w:val="615"/>
        </w:trPr>
        <w:tc>
          <w:tcPr>
            <w:tcW w:w="960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Перелік проведення робіт згідно програми соціально-економічного розвитку у 2012-2013 роках в дошкільному навчальному закладі № 441</w:t>
            </w:r>
          </w:p>
        </w:tc>
      </w:tr>
      <w:tr w:rsidR="008649BD" w:rsidRPr="00A409F4" w:rsidTr="008649BD">
        <w:trPr>
          <w:trHeight w:val="377"/>
        </w:trPr>
        <w:tc>
          <w:tcPr>
            <w:tcW w:w="379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Ремонтні роботи</w:t>
            </w:r>
          </w:p>
        </w:tc>
        <w:tc>
          <w:tcPr>
            <w:tcW w:w="58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Придбання </w:t>
            </w:r>
          </w:p>
        </w:tc>
      </w:tr>
      <w:tr w:rsidR="008649BD" w:rsidRPr="00A409F4" w:rsidTr="008649BD">
        <w:trPr>
          <w:trHeight w:val="90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Вид робіт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ind w:left="-108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Вартість робіт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Вид придбання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Кількість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iCs/>
                <w:color w:val="002060"/>
                <w:sz w:val="24"/>
                <w:szCs w:val="24"/>
                <w:lang w:eastAsia="ru-RU"/>
              </w:rPr>
              <w:t>Вартість</w:t>
            </w:r>
          </w:p>
        </w:tc>
      </w:tr>
      <w:tr w:rsidR="008649BD" w:rsidRPr="00A409F4" w:rsidTr="008649BD">
        <w:trPr>
          <w:trHeight w:val="404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Капітальний ремонт центрального коридору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Пральні машинки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6800</w:t>
            </w:r>
          </w:p>
        </w:tc>
      </w:tr>
      <w:tr w:rsidR="008649BD" w:rsidRPr="00A409F4" w:rsidTr="008649BD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бокових коридорів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Літня сцена з навісом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2300</w:t>
            </w:r>
          </w:p>
        </w:tc>
      </w:tr>
      <w:tr w:rsidR="008649BD" w:rsidRPr="00A409F4" w:rsidTr="008649BD">
        <w:trPr>
          <w:trHeight w:val="25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дверей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Лавки на спортмайданчик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заслонки холодної води в підвалі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для, цоколя, вікон, пожежних сходинок, огорожі,парапету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  та заміна каналізаційних труб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Фарба для внутрішніх робіт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труб гарячого та холодного водопостачання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Білила для дерев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поручнів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Цемент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Чистка сухого гілля та дерев на території ДНЗ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Пісок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12куб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jc w:val="center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кабінету практичного  психолога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Квіти для клумб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Альпійська гірка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Чернозем для города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 куб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620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електропостачання пральні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Фігурки-декори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 шт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960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Косметичний ремонт харчоблоку              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Стенди в коридор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 шт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lastRenderedPageBreak/>
              <w:t>Вивоз гілок, листя, та будівельного сміття        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ind w:left="1664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Банери на літній театр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1200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Ремонт фасаду закладу       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ind w:left="1664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2500 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Меблі для кабінету психолога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1800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Заміна вікна в музичній залі     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ind w:left="1664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5100 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Шафа в медичний кабінет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890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ind w:left="1664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Килимова доріжка в коридор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60 м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4800</w:t>
            </w:r>
          </w:p>
        </w:tc>
      </w:tr>
      <w:tr w:rsidR="008649BD" w:rsidRPr="00A409F4" w:rsidTr="008649BD">
        <w:trPr>
          <w:trHeight w:val="51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color w:val="002060"/>
                <w:sz w:val="24"/>
                <w:szCs w:val="24"/>
                <w:lang w:eastAsia="ru-RU"/>
              </w:rPr>
              <w:t>Загальна сума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color w:val="002060"/>
                <w:sz w:val="24"/>
                <w:szCs w:val="24"/>
                <w:lang w:eastAsia="ru-RU"/>
              </w:rPr>
              <w:t>65200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color w:val="002060"/>
                <w:sz w:val="24"/>
                <w:szCs w:val="24"/>
                <w:lang w:eastAsia="ru-RU"/>
              </w:rPr>
              <w:t>Загальна сума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49BD" w:rsidRPr="00A409F4" w:rsidRDefault="008649BD" w:rsidP="008649BD">
            <w:pPr>
              <w:spacing w:after="0" w:line="240" w:lineRule="auto"/>
              <w:rPr>
                <w:rFonts w:asciiTheme="majorHAnsi" w:eastAsia="Times New Roman" w:hAnsiTheme="majorHAnsi" w:cs="Tahoma"/>
                <w:i/>
                <w:color w:val="002060"/>
                <w:sz w:val="24"/>
                <w:szCs w:val="24"/>
                <w:lang w:eastAsia="ru-RU"/>
              </w:rPr>
            </w:pPr>
            <w:r w:rsidRPr="00A409F4">
              <w:rPr>
                <w:rFonts w:asciiTheme="majorHAnsi" w:eastAsia="Times New Roman" w:hAnsiTheme="majorHAnsi" w:cs="Tahoma"/>
                <w:b/>
                <w:bCs/>
                <w:i/>
                <w:color w:val="002060"/>
                <w:sz w:val="24"/>
                <w:szCs w:val="24"/>
                <w:lang w:eastAsia="ru-RU"/>
              </w:rPr>
              <w:t>27070</w:t>
            </w:r>
          </w:p>
        </w:tc>
      </w:tr>
    </w:tbl>
    <w:p w:rsidR="008649BD" w:rsidRPr="00A409F4" w:rsidRDefault="008649BD" w:rsidP="008649BD">
      <w:pPr>
        <w:spacing w:after="0"/>
        <w:rPr>
          <w:rFonts w:asciiTheme="majorHAnsi" w:hAnsiTheme="majorHAnsi"/>
          <w:i/>
          <w:color w:val="002060"/>
          <w:sz w:val="24"/>
          <w:szCs w:val="24"/>
        </w:rPr>
      </w:pPr>
    </w:p>
    <w:p w:rsidR="008649BD" w:rsidRPr="00A409F4" w:rsidRDefault="008649BD" w:rsidP="008649BD">
      <w:pPr>
        <w:rPr>
          <w:rFonts w:asciiTheme="majorHAnsi" w:hAnsiTheme="majorHAnsi"/>
          <w:i/>
          <w:color w:val="002060"/>
          <w:sz w:val="24"/>
          <w:szCs w:val="24"/>
        </w:rPr>
      </w:pPr>
    </w:p>
    <w:p w:rsidR="00FF3986" w:rsidRDefault="00FF3986"/>
    <w:sectPr w:rsidR="00FF3986" w:rsidSect="008649BD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8649BD"/>
    <w:rsid w:val="00353688"/>
    <w:rsid w:val="004048DD"/>
    <w:rsid w:val="005147C6"/>
    <w:rsid w:val="006A3D66"/>
    <w:rsid w:val="007565DA"/>
    <w:rsid w:val="007F7A66"/>
    <w:rsid w:val="00811F2D"/>
    <w:rsid w:val="008649BD"/>
    <w:rsid w:val="009447AE"/>
    <w:rsid w:val="00B23FF7"/>
    <w:rsid w:val="00BD2D3D"/>
    <w:rsid w:val="00C8475D"/>
    <w:rsid w:val="00D0758A"/>
    <w:rsid w:val="00DB6C98"/>
    <w:rsid w:val="00FF3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9BD"/>
  </w:style>
  <w:style w:type="paragraph" w:styleId="1">
    <w:name w:val="heading 1"/>
    <w:basedOn w:val="a"/>
    <w:link w:val="10"/>
    <w:uiPriority w:val="9"/>
    <w:qFormat/>
    <w:rsid w:val="00864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9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9413</Words>
  <Characters>53659</Characters>
  <Application>Microsoft Office Word</Application>
  <DocSecurity>0</DocSecurity>
  <Lines>447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2020-05-25T12:19:00Z</dcterms:created>
  <dcterms:modified xsi:type="dcterms:W3CDTF">2020-05-27T15:23:00Z</dcterms:modified>
</cp:coreProperties>
</file>